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ED" w:rsidRDefault="00A766F8">
      <w:pPr>
        <w:pStyle w:val="BodyText"/>
        <w:spacing w:before="103" w:line="319" w:lineRule="auto"/>
        <w:ind w:left="2247" w:right="2243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Employment</w:t>
      </w:r>
      <w:r>
        <w:rPr>
          <w:rFonts w:ascii="Lucida Sans" w:hAnsi="Lucida Sans"/>
          <w:b/>
          <w:spacing w:val="-35"/>
        </w:rPr>
        <w:t xml:space="preserve"> </w:t>
      </w:r>
      <w:r>
        <w:rPr>
          <w:rFonts w:ascii="Lucida Sans" w:hAnsi="Lucida Sans"/>
          <w:b/>
        </w:rPr>
        <w:t>reference</w:t>
      </w:r>
      <w:r>
        <w:rPr>
          <w:rFonts w:ascii="Lucida Sans" w:hAnsi="Lucida Sans"/>
          <w:b/>
          <w:spacing w:val="-35"/>
        </w:rPr>
        <w:t xml:space="preserve"> </w:t>
      </w:r>
      <w:r>
        <w:rPr>
          <w:rFonts w:ascii="Lucida Sans" w:hAnsi="Lucida Sans"/>
          <w:b/>
        </w:rPr>
        <w:t>for</w:t>
      </w:r>
      <w:r>
        <w:rPr>
          <w:rFonts w:ascii="Lucida Sans" w:hAnsi="Lucida Sans"/>
          <w:b/>
          <w:spacing w:val="-36"/>
        </w:rPr>
        <w:t xml:space="preserve"> </w:t>
      </w:r>
      <w:r>
        <w:rPr>
          <w:rFonts w:ascii="Lucida Sans" w:hAnsi="Lucida Sans"/>
          <w:b/>
        </w:rPr>
        <w:t>self-employment issued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by</w:t>
      </w:r>
      <w:r>
        <w:rPr>
          <w:rFonts w:ascii="Lucida Sans" w:hAnsi="Lucida Sans"/>
          <w:b/>
          <w:spacing w:val="-30"/>
        </w:rPr>
        <w:t xml:space="preserve"> </w:t>
      </w:r>
      <w:r>
        <w:rPr>
          <w:rFonts w:ascii="Lucida Sans" w:hAnsi="Lucida Sans"/>
          <w:b/>
        </w:rPr>
        <w:t>applicant’s</w:t>
      </w:r>
      <w:r>
        <w:rPr>
          <w:rFonts w:ascii="Lucida Sans" w:hAnsi="Lucida Sans"/>
          <w:b/>
          <w:spacing w:val="-32"/>
        </w:rPr>
        <w:t xml:space="preserve"> </w:t>
      </w:r>
      <w:r>
        <w:rPr>
          <w:rFonts w:ascii="Lucida Sans" w:hAnsi="Lucida Sans"/>
          <w:b/>
        </w:rPr>
        <w:t>accountant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or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lawyer to</w:t>
      </w:r>
      <w:r>
        <w:rPr>
          <w:rFonts w:ascii="Lucida Sans" w:hAnsi="Lucida Sans"/>
          <w:b/>
          <w:spacing w:val="-19"/>
        </w:rPr>
        <w:t xml:space="preserve"> </w:t>
      </w:r>
      <w:r>
        <w:rPr>
          <w:rFonts w:ascii="Lucida Sans" w:hAnsi="Lucida Sans"/>
          <w:b/>
        </w:rPr>
        <w:t>be</w:t>
      </w:r>
      <w:r>
        <w:rPr>
          <w:rFonts w:ascii="Lucida Sans" w:hAnsi="Lucida Sans"/>
          <w:b/>
          <w:spacing w:val="-20"/>
        </w:rPr>
        <w:t xml:space="preserve"> </w:t>
      </w:r>
      <w:r>
        <w:rPr>
          <w:rFonts w:ascii="Lucida Sans" w:hAnsi="Lucida Sans"/>
          <w:b/>
        </w:rPr>
        <w:t>provided</w:t>
      </w:r>
      <w:r>
        <w:rPr>
          <w:rFonts w:ascii="Lucida Sans" w:hAnsi="Lucida Sans"/>
          <w:b/>
          <w:spacing w:val="-21"/>
        </w:rPr>
        <w:t xml:space="preserve"> </w:t>
      </w:r>
      <w:r>
        <w:rPr>
          <w:rFonts w:ascii="Lucida Sans" w:hAnsi="Lucida Sans"/>
          <w:b/>
        </w:rPr>
        <w:t>on</w:t>
      </w:r>
      <w:r>
        <w:rPr>
          <w:rFonts w:ascii="Lucida Sans" w:hAnsi="Lucida Sans"/>
          <w:b/>
          <w:spacing w:val="-20"/>
        </w:rPr>
        <w:t xml:space="preserve"> </w:t>
      </w:r>
      <w:r>
        <w:rPr>
          <w:rFonts w:ascii="Lucida Sans" w:hAnsi="Lucida Sans"/>
          <w:b/>
        </w:rPr>
        <w:t>official</w:t>
      </w:r>
      <w:r>
        <w:rPr>
          <w:rFonts w:ascii="Lucida Sans" w:hAnsi="Lucida Sans"/>
          <w:b/>
          <w:spacing w:val="-18"/>
        </w:rPr>
        <w:t xml:space="preserve"> </w:t>
      </w:r>
      <w:r>
        <w:rPr>
          <w:rFonts w:ascii="Lucida Sans" w:hAnsi="Lucida Sans"/>
          <w:b/>
        </w:rPr>
        <w:t>letterhead</w:t>
      </w:r>
    </w:p>
    <w:p w:rsidR="008C7EED" w:rsidRDefault="00A766F8">
      <w:pPr>
        <w:spacing w:before="5"/>
        <w:ind w:left="673"/>
      </w:pPr>
      <w:r>
        <w:rPr>
          <w:w w:val="110"/>
        </w:rPr>
        <w:t>(</w:t>
      </w:r>
      <w:r>
        <w:rPr>
          <w:rFonts w:ascii="Calibri"/>
          <w:i/>
          <w:w w:val="110"/>
        </w:rPr>
        <w:t>name, full address, telephone, email and website of the organisation/practitioner</w:t>
      </w:r>
      <w:r>
        <w:rPr>
          <w:w w:val="110"/>
        </w:rPr>
        <w:t>)</w:t>
      </w:r>
    </w:p>
    <w:p w:rsidR="008C7EED" w:rsidRDefault="008C7EED">
      <w:pPr>
        <w:pStyle w:val="BodyText"/>
        <w:rPr>
          <w:sz w:val="30"/>
        </w:rPr>
      </w:pPr>
    </w:p>
    <w:p w:rsidR="008C7EED" w:rsidRDefault="008C7EED">
      <w:pPr>
        <w:pStyle w:val="BodyText"/>
        <w:rPr>
          <w:sz w:val="30"/>
        </w:rPr>
      </w:pPr>
    </w:p>
    <w:p w:rsidR="008C7EED" w:rsidRDefault="008C7EED">
      <w:pPr>
        <w:pStyle w:val="BodyText"/>
        <w:rPr>
          <w:sz w:val="30"/>
        </w:rPr>
      </w:pPr>
    </w:p>
    <w:p w:rsidR="008C7EED" w:rsidRDefault="008C7EED">
      <w:pPr>
        <w:pStyle w:val="BodyText"/>
        <w:rPr>
          <w:sz w:val="30"/>
        </w:rPr>
      </w:pPr>
    </w:p>
    <w:p w:rsidR="008C7EED" w:rsidRDefault="008C7EED">
      <w:pPr>
        <w:pStyle w:val="BodyText"/>
        <w:spacing w:before="7"/>
        <w:rPr>
          <w:sz w:val="28"/>
        </w:rPr>
      </w:pPr>
    </w:p>
    <w:p w:rsidR="008C7EED" w:rsidRDefault="00A766F8">
      <w:pPr>
        <w:ind w:left="1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-20955</wp:posOffset>
                </wp:positionV>
                <wp:extent cx="5245100" cy="5046345"/>
                <wp:effectExtent l="6985" t="635" r="5715" b="12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5046345"/>
                        </a:xfrm>
                        <a:custGeom>
                          <a:avLst/>
                          <a:gdLst>
                            <a:gd name="T0" fmla="+- 0 2044 1451"/>
                            <a:gd name="T1" fmla="*/ T0 w 8260"/>
                            <a:gd name="T2" fmla="+- 0 6358 -33"/>
                            <a:gd name="T3" fmla="*/ 6358 h 7947"/>
                            <a:gd name="T4" fmla="+- 0 1451 1451"/>
                            <a:gd name="T5" fmla="*/ T4 w 8260"/>
                            <a:gd name="T6" fmla="+- 0 6620 -33"/>
                            <a:gd name="T7" fmla="*/ 6620 h 7947"/>
                            <a:gd name="T8" fmla="+- 0 3369 1451"/>
                            <a:gd name="T9" fmla="*/ T8 w 8260"/>
                            <a:gd name="T10" fmla="+- 0 7913 -33"/>
                            <a:gd name="T11" fmla="*/ 7913 h 7947"/>
                            <a:gd name="T12" fmla="+- 0 4330 1451"/>
                            <a:gd name="T13" fmla="*/ T12 w 8260"/>
                            <a:gd name="T14" fmla="+- 0 6619 -33"/>
                            <a:gd name="T15" fmla="*/ 6619 h 7947"/>
                            <a:gd name="T16" fmla="+- 0 3468 1451"/>
                            <a:gd name="T17" fmla="*/ T16 w 8260"/>
                            <a:gd name="T18" fmla="+- 0 6299 -33"/>
                            <a:gd name="T19" fmla="*/ 6299 h 7947"/>
                            <a:gd name="T20" fmla="+- 0 3138 1451"/>
                            <a:gd name="T21" fmla="*/ T20 w 8260"/>
                            <a:gd name="T22" fmla="+- 0 6299 -33"/>
                            <a:gd name="T23" fmla="*/ 6299 h 7947"/>
                            <a:gd name="T24" fmla="+- 0 2891 1451"/>
                            <a:gd name="T25" fmla="*/ T24 w 8260"/>
                            <a:gd name="T26" fmla="+- 0 5180 -33"/>
                            <a:gd name="T27" fmla="*/ 5180 h 7947"/>
                            <a:gd name="T28" fmla="+- 0 4228 1451"/>
                            <a:gd name="T29" fmla="*/ T28 w 8260"/>
                            <a:gd name="T30" fmla="+- 0 7055 -33"/>
                            <a:gd name="T31" fmla="*/ 7055 h 7947"/>
                            <a:gd name="T32" fmla="+- 0 4379 1451"/>
                            <a:gd name="T33" fmla="*/ T32 w 8260"/>
                            <a:gd name="T34" fmla="+- 0 4272 -33"/>
                            <a:gd name="T35" fmla="*/ 4272 h 7947"/>
                            <a:gd name="T36" fmla="+- 0 4170 1451"/>
                            <a:gd name="T37" fmla="*/ T36 w 8260"/>
                            <a:gd name="T38" fmla="+- 0 4564 -33"/>
                            <a:gd name="T39" fmla="*/ 4564 h 7947"/>
                            <a:gd name="T40" fmla="+- 0 4924 1451"/>
                            <a:gd name="T41" fmla="*/ T40 w 8260"/>
                            <a:gd name="T42" fmla="+- 0 5796 -33"/>
                            <a:gd name="T43" fmla="*/ 5796 h 7947"/>
                            <a:gd name="T44" fmla="+- 0 3691 1451"/>
                            <a:gd name="T45" fmla="*/ T44 w 8260"/>
                            <a:gd name="T46" fmla="+- 0 5041 -33"/>
                            <a:gd name="T47" fmla="*/ 5041 h 7947"/>
                            <a:gd name="T48" fmla="+- 0 4716 1451"/>
                            <a:gd name="T49" fmla="*/ T48 w 8260"/>
                            <a:gd name="T50" fmla="+- 0 6567 -33"/>
                            <a:gd name="T51" fmla="*/ 6567 h 7947"/>
                            <a:gd name="T52" fmla="+- 0 3735 1451"/>
                            <a:gd name="T53" fmla="*/ T52 w 8260"/>
                            <a:gd name="T54" fmla="+- 0 5375 -33"/>
                            <a:gd name="T55" fmla="*/ 5375 h 7947"/>
                            <a:gd name="T56" fmla="+- 0 3552 1451"/>
                            <a:gd name="T57" fmla="*/ T56 w 8260"/>
                            <a:gd name="T58" fmla="+- 0 5198 -33"/>
                            <a:gd name="T59" fmla="*/ 5198 h 7947"/>
                            <a:gd name="T60" fmla="+- 0 3389 1451"/>
                            <a:gd name="T61" fmla="*/ T60 w 8260"/>
                            <a:gd name="T62" fmla="+- 0 5047 -33"/>
                            <a:gd name="T63" fmla="*/ 5047 h 7947"/>
                            <a:gd name="T64" fmla="+- 0 5246 1451"/>
                            <a:gd name="T65" fmla="*/ T64 w 8260"/>
                            <a:gd name="T66" fmla="+- 0 6037 -33"/>
                            <a:gd name="T67" fmla="*/ 6037 h 7947"/>
                            <a:gd name="T68" fmla="+- 0 4339 1451"/>
                            <a:gd name="T69" fmla="*/ T68 w 8260"/>
                            <a:gd name="T70" fmla="+- 0 4564 -33"/>
                            <a:gd name="T71" fmla="*/ 4564 h 7947"/>
                            <a:gd name="T72" fmla="+- 0 4168 1451"/>
                            <a:gd name="T73" fmla="*/ T72 w 8260"/>
                            <a:gd name="T74" fmla="+- 0 4272 -33"/>
                            <a:gd name="T75" fmla="*/ 4272 h 7947"/>
                            <a:gd name="T76" fmla="+- 0 4335 1451"/>
                            <a:gd name="T77" fmla="*/ T76 w 8260"/>
                            <a:gd name="T78" fmla="+- 0 4452 -33"/>
                            <a:gd name="T79" fmla="*/ 4452 h 7947"/>
                            <a:gd name="T80" fmla="+- 0 4494 1451"/>
                            <a:gd name="T81" fmla="*/ T80 w 8260"/>
                            <a:gd name="T82" fmla="+- 0 4617 -33"/>
                            <a:gd name="T83" fmla="*/ 4617 h 7947"/>
                            <a:gd name="T84" fmla="+- 0 5694 1451"/>
                            <a:gd name="T85" fmla="*/ T84 w 8260"/>
                            <a:gd name="T86" fmla="+- 0 5588 -33"/>
                            <a:gd name="T87" fmla="*/ 5588 h 7947"/>
                            <a:gd name="T88" fmla="+- 0 5565 1451"/>
                            <a:gd name="T89" fmla="*/ T88 w 8260"/>
                            <a:gd name="T90" fmla="+- 0 4455 -33"/>
                            <a:gd name="T91" fmla="*/ 4455 h 7947"/>
                            <a:gd name="T92" fmla="+- 0 5668 1451"/>
                            <a:gd name="T93" fmla="*/ T92 w 8260"/>
                            <a:gd name="T94" fmla="+- 0 4323 -33"/>
                            <a:gd name="T95" fmla="*/ 4323 h 7947"/>
                            <a:gd name="T96" fmla="+- 0 5731 1451"/>
                            <a:gd name="T97" fmla="*/ T96 w 8260"/>
                            <a:gd name="T98" fmla="+- 0 4106 -33"/>
                            <a:gd name="T99" fmla="*/ 4106 h 7947"/>
                            <a:gd name="T100" fmla="+- 0 5692 1451"/>
                            <a:gd name="T101" fmla="*/ T100 w 8260"/>
                            <a:gd name="T102" fmla="+- 0 3896 -33"/>
                            <a:gd name="T103" fmla="*/ 3896 h 7947"/>
                            <a:gd name="T104" fmla="+- 0 5576 1451"/>
                            <a:gd name="T105" fmla="*/ T104 w 8260"/>
                            <a:gd name="T106" fmla="+- 0 3691 -33"/>
                            <a:gd name="T107" fmla="*/ 3691 h 7947"/>
                            <a:gd name="T108" fmla="+- 0 5529 1451"/>
                            <a:gd name="T109" fmla="*/ T108 w 8260"/>
                            <a:gd name="T110" fmla="+- 0 4080 -33"/>
                            <a:gd name="T111" fmla="*/ 4080 h 7947"/>
                            <a:gd name="T112" fmla="+- 0 5392 1451"/>
                            <a:gd name="T113" fmla="*/ T112 w 8260"/>
                            <a:gd name="T114" fmla="+- 0 4307 -33"/>
                            <a:gd name="T115" fmla="*/ 4307 h 7947"/>
                            <a:gd name="T116" fmla="+- 0 4765 1451"/>
                            <a:gd name="T117" fmla="*/ T116 w 8260"/>
                            <a:gd name="T118" fmla="+- 0 3630 -33"/>
                            <a:gd name="T119" fmla="*/ 3630 h 7947"/>
                            <a:gd name="T120" fmla="+- 0 4972 1451"/>
                            <a:gd name="T121" fmla="*/ T120 w 8260"/>
                            <a:gd name="T122" fmla="+- 0 3510 -33"/>
                            <a:gd name="T123" fmla="*/ 3510 h 7947"/>
                            <a:gd name="T124" fmla="+- 0 5159 1451"/>
                            <a:gd name="T125" fmla="*/ T124 w 8260"/>
                            <a:gd name="T126" fmla="+- 0 3542 -33"/>
                            <a:gd name="T127" fmla="*/ 3542 h 7947"/>
                            <a:gd name="T128" fmla="+- 0 5344 1451"/>
                            <a:gd name="T129" fmla="*/ T128 w 8260"/>
                            <a:gd name="T130" fmla="+- 0 3681 -33"/>
                            <a:gd name="T131" fmla="*/ 3681 h 7947"/>
                            <a:gd name="T132" fmla="+- 0 5496 1451"/>
                            <a:gd name="T133" fmla="*/ T132 w 8260"/>
                            <a:gd name="T134" fmla="+- 0 3882 -33"/>
                            <a:gd name="T135" fmla="*/ 3882 h 7947"/>
                            <a:gd name="T136" fmla="+- 0 5533 1451"/>
                            <a:gd name="T137" fmla="*/ T136 w 8260"/>
                            <a:gd name="T138" fmla="+- 0 3639 -33"/>
                            <a:gd name="T139" fmla="*/ 3639 h 7947"/>
                            <a:gd name="T140" fmla="+- 0 5406 1451"/>
                            <a:gd name="T141" fmla="*/ T140 w 8260"/>
                            <a:gd name="T142" fmla="+- 0 3508 -33"/>
                            <a:gd name="T143" fmla="*/ 3508 h 7947"/>
                            <a:gd name="T144" fmla="+- 0 5243 1451"/>
                            <a:gd name="T145" fmla="*/ T144 w 8260"/>
                            <a:gd name="T146" fmla="+- 0 3382 -33"/>
                            <a:gd name="T147" fmla="*/ 3382 h 7947"/>
                            <a:gd name="T148" fmla="+- 0 5043 1451"/>
                            <a:gd name="T149" fmla="*/ T148 w 8260"/>
                            <a:gd name="T150" fmla="+- 0 3300 -33"/>
                            <a:gd name="T151" fmla="*/ 3300 h 7947"/>
                            <a:gd name="T152" fmla="+- 0 4853 1451"/>
                            <a:gd name="T153" fmla="*/ T152 w 8260"/>
                            <a:gd name="T154" fmla="+- 0 3307 -33"/>
                            <a:gd name="T155" fmla="*/ 3307 h 7947"/>
                            <a:gd name="T156" fmla="+- 0 4673 1451"/>
                            <a:gd name="T157" fmla="*/ T156 w 8260"/>
                            <a:gd name="T158" fmla="+- 0 3403 -33"/>
                            <a:gd name="T159" fmla="*/ 3403 h 7947"/>
                            <a:gd name="T160" fmla="+- 0 5965 1451"/>
                            <a:gd name="T161" fmla="*/ T160 w 8260"/>
                            <a:gd name="T162" fmla="+- 0 5317 -33"/>
                            <a:gd name="T163" fmla="*/ 5317 h 7947"/>
                            <a:gd name="T164" fmla="+- 0 7181 1451"/>
                            <a:gd name="T165" fmla="*/ T164 w 8260"/>
                            <a:gd name="T166" fmla="+- 0 3764 -33"/>
                            <a:gd name="T167" fmla="*/ 3764 h 7947"/>
                            <a:gd name="T168" fmla="+- 0 5193 1451"/>
                            <a:gd name="T169" fmla="*/ T168 w 8260"/>
                            <a:gd name="T170" fmla="+- 0 2878 -33"/>
                            <a:gd name="T171" fmla="*/ 2878 h 7947"/>
                            <a:gd name="T172" fmla="+- 0 7350 1451"/>
                            <a:gd name="T173" fmla="*/ T172 w 8260"/>
                            <a:gd name="T174" fmla="+- 0 3933 -33"/>
                            <a:gd name="T175" fmla="*/ 3933 h 7947"/>
                            <a:gd name="T176" fmla="+- 0 7301 1451"/>
                            <a:gd name="T177" fmla="*/ T176 w 8260"/>
                            <a:gd name="T178" fmla="+- 0 2440 -33"/>
                            <a:gd name="T179" fmla="*/ 2440 h 7947"/>
                            <a:gd name="T180" fmla="+- 0 6896 1451"/>
                            <a:gd name="T181" fmla="*/ T180 w 8260"/>
                            <a:gd name="T182" fmla="+- 0 2808 -33"/>
                            <a:gd name="T183" fmla="*/ 2808 h 7947"/>
                            <a:gd name="T184" fmla="+- 0 6551 1451"/>
                            <a:gd name="T185" fmla="*/ T184 w 8260"/>
                            <a:gd name="T186" fmla="+- 0 2255 -33"/>
                            <a:gd name="T187" fmla="*/ 2255 h 7947"/>
                            <a:gd name="T188" fmla="+- 0 6411 1451"/>
                            <a:gd name="T189" fmla="*/ T188 w 8260"/>
                            <a:gd name="T190" fmla="+- 0 2056 -33"/>
                            <a:gd name="T191" fmla="*/ 2056 h 7947"/>
                            <a:gd name="T192" fmla="+- 0 6627 1451"/>
                            <a:gd name="T193" fmla="*/ T192 w 8260"/>
                            <a:gd name="T194" fmla="+- 0 2203 -33"/>
                            <a:gd name="T195" fmla="*/ 2203 h 7947"/>
                            <a:gd name="T196" fmla="+- 0 6670 1451"/>
                            <a:gd name="T197" fmla="*/ T196 w 8260"/>
                            <a:gd name="T198" fmla="+- 0 2056 -33"/>
                            <a:gd name="T199" fmla="*/ 2056 h 7947"/>
                            <a:gd name="T200" fmla="+- 0 6257 1451"/>
                            <a:gd name="T201" fmla="*/ T200 w 8260"/>
                            <a:gd name="T202" fmla="+- 0 2056 -33"/>
                            <a:gd name="T203" fmla="*/ 2056 h 7947"/>
                            <a:gd name="T204" fmla="+- 0 7381 1451"/>
                            <a:gd name="T205" fmla="*/ T204 w 8260"/>
                            <a:gd name="T206" fmla="+- 0 3901 -33"/>
                            <a:gd name="T207" fmla="*/ 3901 h 7947"/>
                            <a:gd name="T208" fmla="+- 0 7152 1451"/>
                            <a:gd name="T209" fmla="*/ T208 w 8260"/>
                            <a:gd name="T210" fmla="+- 0 3223 -33"/>
                            <a:gd name="T211" fmla="*/ 3223 h 7947"/>
                            <a:gd name="T212" fmla="+- 0 7505 1451"/>
                            <a:gd name="T213" fmla="*/ T212 w 8260"/>
                            <a:gd name="T214" fmla="+- 0 2757 -33"/>
                            <a:gd name="T215" fmla="*/ 2757 h 7947"/>
                            <a:gd name="T216" fmla="+- 0 8697 1451"/>
                            <a:gd name="T217" fmla="*/ T216 w 8260"/>
                            <a:gd name="T218" fmla="+- 0 2585 -33"/>
                            <a:gd name="T219" fmla="*/ 2585 h 7947"/>
                            <a:gd name="T220" fmla="+- 0 7570 1451"/>
                            <a:gd name="T221" fmla="*/ T220 w 8260"/>
                            <a:gd name="T222" fmla="+- 0 832 -33"/>
                            <a:gd name="T223" fmla="*/ 832 h 7947"/>
                            <a:gd name="T224" fmla="+- 0 6830 1451"/>
                            <a:gd name="T225" fmla="*/ T224 w 8260"/>
                            <a:gd name="T226" fmla="+- 0 1573 -33"/>
                            <a:gd name="T227" fmla="*/ 1573 h 7947"/>
                            <a:gd name="T228" fmla="+- 0 8697 1451"/>
                            <a:gd name="T229" fmla="*/ T228 w 8260"/>
                            <a:gd name="T230" fmla="+- 0 2585 -33"/>
                            <a:gd name="T231" fmla="*/ 2585 h 7947"/>
                            <a:gd name="T232" fmla="+- 0 9107 1451"/>
                            <a:gd name="T233" fmla="*/ T232 w 8260"/>
                            <a:gd name="T234" fmla="+- 0 1842 -33"/>
                            <a:gd name="T235" fmla="*/ 1842 h 7947"/>
                            <a:gd name="T236" fmla="+- 0 8926 1451"/>
                            <a:gd name="T237" fmla="*/ T236 w 8260"/>
                            <a:gd name="T238" fmla="+- 0 841 -33"/>
                            <a:gd name="T239" fmla="*/ 841 h 7947"/>
                            <a:gd name="T240" fmla="+- 0 7834 1451"/>
                            <a:gd name="T241" fmla="*/ T240 w 8260"/>
                            <a:gd name="T242" fmla="+- 0 569 -33"/>
                            <a:gd name="T243" fmla="*/ 569 h 7947"/>
                            <a:gd name="T244" fmla="+- 0 7553 1451"/>
                            <a:gd name="T245" fmla="*/ T244 w 8260"/>
                            <a:gd name="T246" fmla="+- 0 518 -33"/>
                            <a:gd name="T247" fmla="*/ 518 h 7947"/>
                            <a:gd name="T248" fmla="+- 0 9710 1451"/>
                            <a:gd name="T249" fmla="*/ T248 w 8260"/>
                            <a:gd name="T250" fmla="+- 0 1573 -33"/>
                            <a:gd name="T251" fmla="*/ 1573 h 79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260" h="7947">
                              <a:moveTo>
                                <a:pt x="2033" y="7831"/>
                              </a:moveTo>
                              <a:lnTo>
                                <a:pt x="708" y="6506"/>
                              </a:lnTo>
                              <a:lnTo>
                                <a:pt x="593" y="6391"/>
                              </a:lnTo>
                              <a:lnTo>
                                <a:pt x="906" y="6079"/>
                              </a:lnTo>
                              <a:lnTo>
                                <a:pt x="740" y="5913"/>
                              </a:lnTo>
                              <a:lnTo>
                                <a:pt x="0" y="6653"/>
                              </a:lnTo>
                              <a:lnTo>
                                <a:pt x="166" y="6819"/>
                              </a:lnTo>
                              <a:lnTo>
                                <a:pt x="479" y="6506"/>
                              </a:lnTo>
                              <a:lnTo>
                                <a:pt x="1918" y="7946"/>
                              </a:lnTo>
                              <a:lnTo>
                                <a:pt x="2033" y="7831"/>
                              </a:lnTo>
                              <a:moveTo>
                                <a:pt x="3046" y="6819"/>
                              </a:moveTo>
                              <a:lnTo>
                                <a:pt x="2879" y="6652"/>
                              </a:lnTo>
                              <a:lnTo>
                                <a:pt x="2443" y="7088"/>
                              </a:lnTo>
                              <a:lnTo>
                                <a:pt x="1852" y="6497"/>
                              </a:lnTo>
                              <a:lnTo>
                                <a:pt x="2017" y="6332"/>
                              </a:lnTo>
                              <a:lnTo>
                                <a:pt x="2262" y="6087"/>
                              </a:lnTo>
                              <a:lnTo>
                                <a:pt x="2097" y="5923"/>
                              </a:lnTo>
                              <a:lnTo>
                                <a:pt x="1687" y="6332"/>
                              </a:lnTo>
                              <a:lnTo>
                                <a:pt x="1170" y="5815"/>
                              </a:lnTo>
                              <a:lnTo>
                                <a:pt x="1606" y="5379"/>
                              </a:lnTo>
                              <a:lnTo>
                                <a:pt x="1440" y="5213"/>
                              </a:lnTo>
                              <a:lnTo>
                                <a:pt x="889" y="5764"/>
                              </a:lnTo>
                              <a:lnTo>
                                <a:pt x="2495" y="7370"/>
                              </a:lnTo>
                              <a:lnTo>
                                <a:pt x="2777" y="7088"/>
                              </a:lnTo>
                              <a:lnTo>
                                <a:pt x="3046" y="6819"/>
                              </a:lnTo>
                              <a:moveTo>
                                <a:pt x="4243" y="5621"/>
                              </a:moveTo>
                              <a:lnTo>
                                <a:pt x="2928" y="4305"/>
                              </a:lnTo>
                              <a:lnTo>
                                <a:pt x="2638" y="4015"/>
                              </a:lnTo>
                              <a:lnTo>
                                <a:pt x="2466" y="4187"/>
                              </a:lnTo>
                              <a:lnTo>
                                <a:pt x="2719" y="4597"/>
                              </a:lnTo>
                              <a:lnTo>
                                <a:pt x="3347" y="5621"/>
                              </a:lnTo>
                              <a:lnTo>
                                <a:pt x="3475" y="5827"/>
                              </a:lnTo>
                              <a:lnTo>
                                <a:pt x="3473" y="5829"/>
                              </a:lnTo>
                              <a:lnTo>
                                <a:pt x="3471" y="5831"/>
                              </a:lnTo>
                              <a:lnTo>
                                <a:pt x="3470" y="5833"/>
                              </a:lnTo>
                              <a:lnTo>
                                <a:pt x="2240" y="5074"/>
                              </a:lnTo>
                              <a:lnTo>
                                <a:pt x="1832" y="4821"/>
                              </a:lnTo>
                              <a:lnTo>
                                <a:pt x="1659" y="4994"/>
                              </a:lnTo>
                              <a:lnTo>
                                <a:pt x="3265" y="6600"/>
                              </a:lnTo>
                              <a:lnTo>
                                <a:pt x="3371" y="6494"/>
                              </a:lnTo>
                              <a:lnTo>
                                <a:pt x="2498" y="5621"/>
                              </a:lnTo>
                              <a:lnTo>
                                <a:pt x="2284" y="5408"/>
                              </a:lnTo>
                              <a:lnTo>
                                <a:pt x="2221" y="5346"/>
                              </a:lnTo>
                              <a:lnTo>
                                <a:pt x="2160" y="5287"/>
                              </a:lnTo>
                              <a:lnTo>
                                <a:pt x="2101" y="5231"/>
                              </a:lnTo>
                              <a:lnTo>
                                <a:pt x="2044" y="5177"/>
                              </a:lnTo>
                              <a:lnTo>
                                <a:pt x="1990" y="5127"/>
                              </a:lnTo>
                              <a:lnTo>
                                <a:pt x="1938" y="5080"/>
                              </a:lnTo>
                              <a:lnTo>
                                <a:pt x="1943" y="5074"/>
                              </a:lnTo>
                              <a:lnTo>
                                <a:pt x="3702" y="6163"/>
                              </a:lnTo>
                              <a:lnTo>
                                <a:pt x="3795" y="6070"/>
                              </a:lnTo>
                              <a:lnTo>
                                <a:pt x="3648" y="5833"/>
                              </a:lnTo>
                              <a:lnTo>
                                <a:pt x="3517" y="5621"/>
                              </a:lnTo>
                              <a:lnTo>
                                <a:pt x="2888" y="4597"/>
                              </a:lnTo>
                              <a:lnTo>
                                <a:pt x="2711" y="4311"/>
                              </a:lnTo>
                              <a:lnTo>
                                <a:pt x="2713" y="4309"/>
                              </a:lnTo>
                              <a:lnTo>
                                <a:pt x="2717" y="4305"/>
                              </a:lnTo>
                              <a:lnTo>
                                <a:pt x="2774" y="4367"/>
                              </a:lnTo>
                              <a:lnTo>
                                <a:pt x="2829" y="4427"/>
                              </a:lnTo>
                              <a:lnTo>
                                <a:pt x="2884" y="4485"/>
                              </a:lnTo>
                              <a:lnTo>
                                <a:pt x="2938" y="4542"/>
                              </a:lnTo>
                              <a:lnTo>
                                <a:pt x="2991" y="4597"/>
                              </a:lnTo>
                              <a:lnTo>
                                <a:pt x="3043" y="4650"/>
                              </a:lnTo>
                              <a:lnTo>
                                <a:pt x="4014" y="5621"/>
                              </a:lnTo>
                              <a:lnTo>
                                <a:pt x="4128" y="5736"/>
                              </a:lnTo>
                              <a:lnTo>
                                <a:pt x="4243" y="5621"/>
                              </a:lnTo>
                              <a:moveTo>
                                <a:pt x="4629" y="5235"/>
                              </a:moveTo>
                              <a:lnTo>
                                <a:pt x="3998" y="4604"/>
                              </a:lnTo>
                              <a:lnTo>
                                <a:pt x="4114" y="4488"/>
                              </a:lnTo>
                              <a:lnTo>
                                <a:pt x="4153" y="4443"/>
                              </a:lnTo>
                              <a:lnTo>
                                <a:pt x="4172" y="4423"/>
                              </a:lnTo>
                              <a:lnTo>
                                <a:pt x="4217" y="4356"/>
                              </a:lnTo>
                              <a:lnTo>
                                <a:pt x="4250" y="4286"/>
                              </a:lnTo>
                              <a:lnTo>
                                <a:pt x="4271" y="4214"/>
                              </a:lnTo>
                              <a:lnTo>
                                <a:pt x="4280" y="4139"/>
                              </a:lnTo>
                              <a:lnTo>
                                <a:pt x="4276" y="4062"/>
                              </a:lnTo>
                              <a:lnTo>
                                <a:pt x="4263" y="3996"/>
                              </a:lnTo>
                              <a:lnTo>
                                <a:pt x="4241" y="3929"/>
                              </a:lnTo>
                              <a:lnTo>
                                <a:pt x="4211" y="3861"/>
                              </a:lnTo>
                              <a:lnTo>
                                <a:pt x="4172" y="3793"/>
                              </a:lnTo>
                              <a:lnTo>
                                <a:pt x="4125" y="3724"/>
                              </a:lnTo>
                              <a:lnTo>
                                <a:pt x="4082" y="3672"/>
                              </a:lnTo>
                              <a:lnTo>
                                <a:pt x="4082" y="4039"/>
                              </a:lnTo>
                              <a:lnTo>
                                <a:pt x="4078" y="4113"/>
                              </a:lnTo>
                              <a:lnTo>
                                <a:pt x="4053" y="4188"/>
                              </a:lnTo>
                              <a:lnTo>
                                <a:pt x="4007" y="4264"/>
                              </a:lnTo>
                              <a:lnTo>
                                <a:pt x="3941" y="4340"/>
                              </a:lnTo>
                              <a:lnTo>
                                <a:pt x="3837" y="4443"/>
                              </a:lnTo>
                              <a:lnTo>
                                <a:pt x="3185" y="3791"/>
                              </a:lnTo>
                              <a:lnTo>
                                <a:pt x="3314" y="3663"/>
                              </a:lnTo>
                              <a:lnTo>
                                <a:pt x="3382" y="3604"/>
                              </a:lnTo>
                              <a:lnTo>
                                <a:pt x="3451" y="3564"/>
                              </a:lnTo>
                              <a:lnTo>
                                <a:pt x="3521" y="3543"/>
                              </a:lnTo>
                              <a:lnTo>
                                <a:pt x="3591" y="3541"/>
                              </a:lnTo>
                              <a:lnTo>
                                <a:pt x="3649" y="3552"/>
                              </a:lnTo>
                              <a:lnTo>
                                <a:pt x="3708" y="3575"/>
                              </a:lnTo>
                              <a:lnTo>
                                <a:pt x="3768" y="3610"/>
                              </a:lnTo>
                              <a:lnTo>
                                <a:pt x="3830" y="3656"/>
                              </a:lnTo>
                              <a:lnTo>
                                <a:pt x="3893" y="3714"/>
                              </a:lnTo>
                              <a:lnTo>
                                <a:pt x="3957" y="3783"/>
                              </a:lnTo>
                              <a:lnTo>
                                <a:pt x="4007" y="3850"/>
                              </a:lnTo>
                              <a:lnTo>
                                <a:pt x="4045" y="3915"/>
                              </a:lnTo>
                              <a:lnTo>
                                <a:pt x="4070" y="3978"/>
                              </a:lnTo>
                              <a:lnTo>
                                <a:pt x="4082" y="4039"/>
                              </a:lnTo>
                              <a:lnTo>
                                <a:pt x="4082" y="3672"/>
                              </a:lnTo>
                              <a:lnTo>
                                <a:pt x="4068" y="3655"/>
                              </a:lnTo>
                              <a:lnTo>
                                <a:pt x="4003" y="3586"/>
                              </a:lnTo>
                              <a:lnTo>
                                <a:pt x="3955" y="3541"/>
                              </a:lnTo>
                              <a:lnTo>
                                <a:pt x="3932" y="3519"/>
                              </a:lnTo>
                              <a:lnTo>
                                <a:pt x="3862" y="3462"/>
                              </a:lnTo>
                              <a:lnTo>
                                <a:pt x="3792" y="3415"/>
                              </a:lnTo>
                              <a:lnTo>
                                <a:pt x="3724" y="3377"/>
                              </a:lnTo>
                              <a:lnTo>
                                <a:pt x="3658" y="3350"/>
                              </a:lnTo>
                              <a:lnTo>
                                <a:pt x="3592" y="3333"/>
                              </a:lnTo>
                              <a:lnTo>
                                <a:pt x="3527" y="3325"/>
                              </a:lnTo>
                              <a:lnTo>
                                <a:pt x="3464" y="3328"/>
                              </a:lnTo>
                              <a:lnTo>
                                <a:pt x="3402" y="3340"/>
                              </a:lnTo>
                              <a:lnTo>
                                <a:pt x="3341" y="3362"/>
                              </a:lnTo>
                              <a:lnTo>
                                <a:pt x="3281" y="3394"/>
                              </a:lnTo>
                              <a:lnTo>
                                <a:pt x="3222" y="3436"/>
                              </a:lnTo>
                              <a:lnTo>
                                <a:pt x="3165" y="3488"/>
                              </a:lnTo>
                              <a:lnTo>
                                <a:pt x="2909" y="3744"/>
                              </a:lnTo>
                              <a:lnTo>
                                <a:pt x="4514" y="5350"/>
                              </a:lnTo>
                              <a:lnTo>
                                <a:pt x="4629" y="5235"/>
                              </a:lnTo>
                              <a:moveTo>
                                <a:pt x="5899" y="3966"/>
                              </a:moveTo>
                              <a:lnTo>
                                <a:pt x="5730" y="3797"/>
                              </a:lnTo>
                              <a:lnTo>
                                <a:pt x="5294" y="4233"/>
                              </a:lnTo>
                              <a:lnTo>
                                <a:pt x="3857" y="2796"/>
                              </a:lnTo>
                              <a:lnTo>
                                <a:pt x="3742" y="2911"/>
                              </a:lnTo>
                              <a:lnTo>
                                <a:pt x="5348" y="4517"/>
                              </a:lnTo>
                              <a:lnTo>
                                <a:pt x="5632" y="4233"/>
                              </a:lnTo>
                              <a:lnTo>
                                <a:pt x="5899" y="3966"/>
                              </a:lnTo>
                              <a:moveTo>
                                <a:pt x="6806" y="3058"/>
                              </a:moveTo>
                              <a:lnTo>
                                <a:pt x="6369" y="2790"/>
                              </a:lnTo>
                              <a:lnTo>
                                <a:pt x="5850" y="2473"/>
                              </a:lnTo>
                              <a:lnTo>
                                <a:pt x="5850" y="2657"/>
                              </a:lnTo>
                              <a:lnTo>
                                <a:pt x="5530" y="2977"/>
                              </a:lnTo>
                              <a:lnTo>
                                <a:pt x="5445" y="2841"/>
                              </a:lnTo>
                              <a:lnTo>
                                <a:pt x="5191" y="2431"/>
                              </a:lnTo>
                              <a:lnTo>
                                <a:pt x="5149" y="2363"/>
                              </a:lnTo>
                              <a:lnTo>
                                <a:pt x="5100" y="2288"/>
                              </a:lnTo>
                              <a:lnTo>
                                <a:pt x="5052" y="2218"/>
                              </a:lnTo>
                              <a:lnTo>
                                <a:pt x="5005" y="2151"/>
                              </a:lnTo>
                              <a:lnTo>
                                <a:pt x="4960" y="2089"/>
                              </a:lnTo>
                              <a:lnTo>
                                <a:pt x="5037" y="2143"/>
                              </a:lnTo>
                              <a:lnTo>
                                <a:pt x="5109" y="2192"/>
                              </a:lnTo>
                              <a:lnTo>
                                <a:pt x="5176" y="2236"/>
                              </a:lnTo>
                              <a:lnTo>
                                <a:pt x="5850" y="2657"/>
                              </a:lnTo>
                              <a:lnTo>
                                <a:pt x="5850" y="2473"/>
                              </a:lnTo>
                              <a:lnTo>
                                <a:pt x="5219" y="2089"/>
                              </a:lnTo>
                              <a:lnTo>
                                <a:pt x="4805" y="1835"/>
                              </a:lnTo>
                              <a:lnTo>
                                <a:pt x="4709" y="1931"/>
                              </a:lnTo>
                              <a:lnTo>
                                <a:pt x="4806" y="2089"/>
                              </a:lnTo>
                              <a:lnTo>
                                <a:pt x="4878" y="2207"/>
                              </a:lnTo>
                              <a:lnTo>
                                <a:pt x="5635" y="3451"/>
                              </a:lnTo>
                              <a:lnTo>
                                <a:pt x="5930" y="3934"/>
                              </a:lnTo>
                              <a:lnTo>
                                <a:pt x="6047" y="3818"/>
                              </a:lnTo>
                              <a:lnTo>
                                <a:pt x="5960" y="3678"/>
                              </a:lnTo>
                              <a:lnTo>
                                <a:pt x="5701" y="3256"/>
                              </a:lnTo>
                              <a:lnTo>
                                <a:pt x="5658" y="3186"/>
                              </a:lnTo>
                              <a:lnTo>
                                <a:pt x="5866" y="2977"/>
                              </a:lnTo>
                              <a:lnTo>
                                <a:pt x="6054" y="2790"/>
                              </a:lnTo>
                              <a:lnTo>
                                <a:pt x="6687" y="3177"/>
                              </a:lnTo>
                              <a:lnTo>
                                <a:pt x="6806" y="3058"/>
                              </a:lnTo>
                              <a:moveTo>
                                <a:pt x="7246" y="2618"/>
                              </a:moveTo>
                              <a:lnTo>
                                <a:pt x="5921" y="1293"/>
                              </a:lnTo>
                              <a:lnTo>
                                <a:pt x="5806" y="1178"/>
                              </a:lnTo>
                              <a:lnTo>
                                <a:pt x="6119" y="865"/>
                              </a:lnTo>
                              <a:lnTo>
                                <a:pt x="5953" y="700"/>
                              </a:lnTo>
                              <a:lnTo>
                                <a:pt x="5213" y="1440"/>
                              </a:lnTo>
                              <a:lnTo>
                                <a:pt x="5379" y="1606"/>
                              </a:lnTo>
                              <a:lnTo>
                                <a:pt x="5692" y="1293"/>
                              </a:lnTo>
                              <a:lnTo>
                                <a:pt x="7131" y="2733"/>
                              </a:lnTo>
                              <a:lnTo>
                                <a:pt x="7246" y="2618"/>
                              </a:lnTo>
                              <a:moveTo>
                                <a:pt x="8259" y="1606"/>
                              </a:moveTo>
                              <a:lnTo>
                                <a:pt x="8092" y="1439"/>
                              </a:lnTo>
                              <a:lnTo>
                                <a:pt x="7656" y="1875"/>
                              </a:lnTo>
                              <a:lnTo>
                                <a:pt x="7065" y="1284"/>
                              </a:lnTo>
                              <a:lnTo>
                                <a:pt x="7230" y="1119"/>
                              </a:lnTo>
                              <a:lnTo>
                                <a:pt x="7475" y="874"/>
                              </a:lnTo>
                              <a:lnTo>
                                <a:pt x="7310" y="710"/>
                              </a:lnTo>
                              <a:lnTo>
                                <a:pt x="6900" y="1119"/>
                              </a:lnTo>
                              <a:lnTo>
                                <a:pt x="6383" y="602"/>
                              </a:lnTo>
                              <a:lnTo>
                                <a:pt x="6819" y="166"/>
                              </a:lnTo>
                              <a:lnTo>
                                <a:pt x="6653" y="0"/>
                              </a:lnTo>
                              <a:lnTo>
                                <a:pt x="6102" y="551"/>
                              </a:lnTo>
                              <a:lnTo>
                                <a:pt x="7708" y="2157"/>
                              </a:lnTo>
                              <a:lnTo>
                                <a:pt x="7990" y="1875"/>
                              </a:lnTo>
                              <a:lnTo>
                                <a:pt x="8259" y="160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0526" id="AutoShape 5" o:spid="_x0000_s1026" style="position:absolute;margin-left:72.55pt;margin-top:-1.65pt;width:413pt;height:397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" path="m2033,7831l708,6506,593,6391,906,6079,740,5913,,6653r166,166l479,6506,1918,7946r115,-115m3046,6819l2879,6652r-436,436l1852,6497r165,-165l2262,6087,2097,5923r-410,409l1170,5815r436,-436l1440,5213,889,5764,2495,7370r282,-282l3046,6819m4243,5621l2928,4305,2638,4015r-172,172l2719,4597r628,1024l3475,5827r-2,2l3471,5831r-1,2l2240,5074,1832,4821r-173,173l3265,6600r106,-106l2498,5621,2284,5408r-63,-62l2160,5287r-59,-56l2044,5177r-54,-50l1938,5080r5,-6l3702,6163r93,-93l3648,5833,3517,5621,2888,4597,2711,4311r2,-2l2717,4305r57,62l2829,4427r55,58l2938,4542r53,55l3043,4650r971,971l4128,5736r115,-115m4629,5235l3998,4604r116,-116l4153,4443r19,-20l4217,4356r33,-70l4271,4214r9,-75l4276,4062r-13,-66l4241,3929r-30,-68l4172,3793r-47,-69l4082,3672r,367l4078,4113r-25,75l4007,4264r-66,76l3837,4443,3185,3791r129,-128l3382,3604r69,-40l3521,3543r70,-2l3649,3552r59,23l3768,3610r62,46l3893,3714r64,69l4007,3850r38,65l4070,3978r12,61l4082,3672r-14,-17l4003,3586r-48,-45l3932,3519r-70,-57l3792,3415r-68,-38l3658,3350r-66,-17l3527,3325r-63,3l3402,3340r-61,22l3281,3394r-59,42l3165,3488r-256,256l4514,5350r115,-115m5899,3966l5730,3797r-436,436l3857,2796r-115,115l5348,4517r284,-284l5899,3966t907,-908l6369,2790,5850,2473r,184l5530,2977r-85,-136l5191,2431r-42,-68l5100,2288r-48,-70l5005,2151r-45,-62l5037,2143r72,49l5176,2236r674,421l5850,2473,5219,2089,4805,1835r-96,96l4806,2089r72,118l5635,3451r295,483l6047,3818r-87,-140l5701,3256r-43,-70l5866,2977r188,-187l6687,3177r119,-119m7246,2618l5921,1293,5806,1178,6119,865,5953,700r-740,740l5379,1606r313,-313l7131,2733r115,-115m8259,1606l8092,1439r-436,436l7065,1284r165,-165l7475,874,7310,710r-410,409l6383,602,6819,166,6653,,6102,551,7708,2157r282,-282l8259,1606e" fillcolor="silver" stroked="f">
                <v:fill opacity="32896f"/>
                <v:path arrowok="t" o:connecttype="custom" o:connectlocs="376555,4037330;0,4203700;1217930,5024755;1828165,4203065;1280795,3999865;1071245,3999865;914400,3289300;1763395,4479925;1859280,2712720;1726565,2898140;2205355,3680460;1422400,3201035;2073275,4170045;1450340,3413125;1334135,3300730;1230630,3204845;2409825,3833495;1833880,2898140;1725295,2712720;1831340,2827020;1932305,2931795;2694305,3548380;2612390,2828925;2677795,2745105;2717800,2607310;2693035,2473960;2619375,2343785;2589530,2590800;2502535,2734945;2104390,2305050;2235835,2228850;2354580,2249170;2472055,2337435;2568575,2465070;2592070,2310765;2511425,2227580;2407920,2147570;2280920,2095500;2160270,2099945;2045970,2160905;2866390,3376295;3638550,2390140;2376170,1827530;3745865,2497455;3714750,1549400;3457575,1783080;3238500,1431925;3149600,1305560;3286760,1398905;3314065,1305560;3051810,1305560;3765550,2477135;3620135,2046605;3844290,1750695;4601210,1641475;3885565,528320;3415665,998855;4601210,1641475;4861560,1169670;4746625,534035;4053205,361315;3874770,328930;5244465,99885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DD/MM/YY (</w:t>
      </w:r>
      <w:r>
        <w:rPr>
          <w:rFonts w:ascii="Calibri"/>
          <w:i/>
          <w:w w:val="105"/>
        </w:rPr>
        <w:t>date written</w:t>
      </w:r>
      <w:r>
        <w:rPr>
          <w:w w:val="105"/>
        </w:rPr>
        <w:t>)</w:t>
      </w:r>
    </w:p>
    <w:p w:rsidR="008C7EED" w:rsidRDefault="008C7EED">
      <w:pPr>
        <w:pStyle w:val="BodyText"/>
        <w:spacing w:before="3"/>
        <w:rPr>
          <w:sz w:val="24"/>
        </w:rPr>
      </w:pPr>
    </w:p>
    <w:p w:rsidR="008C7EED" w:rsidRDefault="00A766F8">
      <w:pPr>
        <w:pStyle w:val="BodyText"/>
        <w:spacing w:before="1"/>
        <w:ind w:left="140"/>
      </w:pPr>
      <w:r>
        <w:rPr>
          <w:w w:val="105"/>
        </w:rPr>
        <w:t xml:space="preserve">                                        </w:t>
      </w:r>
      <w:r>
        <w:rPr>
          <w:w w:val="105"/>
        </w:rPr>
        <w:t>To whom this may concern</w:t>
      </w:r>
    </w:p>
    <w:p w:rsidR="008C7EED" w:rsidRDefault="008C7EED">
      <w:pPr>
        <w:pStyle w:val="BodyText"/>
        <w:spacing w:before="1"/>
        <w:rPr>
          <w:sz w:val="25"/>
        </w:rPr>
      </w:pPr>
    </w:p>
    <w:p w:rsidR="008C7EED" w:rsidRDefault="00A766F8">
      <w:pPr>
        <w:spacing w:line="307" w:lineRule="auto"/>
        <w:ind w:left="140"/>
      </w:pPr>
      <w:r>
        <w:rPr>
          <w:w w:val="105"/>
        </w:rPr>
        <w:t>This is to confirm tha</w:t>
      </w:r>
      <w:r>
        <w:rPr>
          <w:w w:val="105"/>
        </w:rPr>
        <w:t xml:space="preserve">t I, </w:t>
      </w:r>
      <w:r>
        <w:rPr>
          <w:rFonts w:ascii="Calibri" w:hAnsi="Calibri"/>
          <w:i/>
          <w:w w:val="105"/>
        </w:rPr>
        <w:t xml:space="preserve">(Account or Lawyer name) </w:t>
      </w:r>
      <w:r>
        <w:rPr>
          <w:w w:val="105"/>
        </w:rPr>
        <w:t xml:space="preserve">act as the accountant or lawyer for </w:t>
      </w:r>
      <w:r>
        <w:rPr>
          <w:rFonts w:ascii="Calibri" w:hAnsi="Calibri"/>
          <w:i/>
          <w:w w:val="105"/>
        </w:rPr>
        <w:t xml:space="preserve">(applicant’s full name) </w:t>
      </w:r>
      <w:r>
        <w:rPr>
          <w:w w:val="105"/>
        </w:rPr>
        <w:t xml:space="preserve">who is self-employed within </w:t>
      </w:r>
      <w:r>
        <w:rPr>
          <w:rFonts w:ascii="Calibri" w:hAnsi="Calibri"/>
          <w:i/>
          <w:w w:val="105"/>
        </w:rPr>
        <w:t>(state entity name such as sole trader, registered company name, partnership)</w:t>
      </w:r>
      <w:r>
        <w:rPr>
          <w:w w:val="105"/>
        </w:rPr>
        <w:t>.</w:t>
      </w:r>
    </w:p>
    <w:p w:rsidR="008C7EED" w:rsidRDefault="00A766F8">
      <w:pPr>
        <w:spacing w:before="203" w:line="307" w:lineRule="auto"/>
        <w:ind w:left="140" w:right="157"/>
        <w:rPr>
          <w:rFonts w:ascii="Calibri" w:hAnsi="Calibri"/>
          <w:i/>
        </w:rPr>
      </w:pPr>
      <w:r>
        <w:rPr>
          <w:w w:val="105"/>
        </w:rPr>
        <w:t xml:space="preserve">This is to certify that </w:t>
      </w:r>
      <w:r>
        <w:rPr>
          <w:rFonts w:ascii="Calibri" w:hAnsi="Calibri"/>
          <w:i/>
          <w:w w:val="105"/>
        </w:rPr>
        <w:t xml:space="preserve">(applicant’s name) </w:t>
      </w:r>
      <w:r>
        <w:rPr>
          <w:w w:val="105"/>
        </w:rPr>
        <w:t xml:space="preserve">is/was self-employed and worked as a </w:t>
      </w:r>
      <w:r>
        <w:rPr>
          <w:rFonts w:ascii="Calibri" w:hAnsi="Calibri"/>
          <w:i/>
          <w:w w:val="105"/>
        </w:rPr>
        <w:t xml:space="preserve">(applicant’s official position title and/or professional occupation, business name) </w:t>
      </w:r>
      <w:r>
        <w:rPr>
          <w:w w:val="105"/>
        </w:rPr>
        <w:t xml:space="preserve">from DD/MM/YY to DD/MM/YY. </w:t>
      </w:r>
      <w:r>
        <w:rPr>
          <w:rFonts w:ascii="Calibri" w:hAnsi="Calibri"/>
          <w:i/>
          <w:w w:val="105"/>
        </w:rPr>
        <w:t xml:space="preserve">(Applicant’s name) </w:t>
      </w:r>
      <w:r>
        <w:rPr>
          <w:w w:val="105"/>
        </w:rPr>
        <w:t>income from this business/professional activi</w:t>
      </w:r>
      <w:r>
        <w:rPr>
          <w:w w:val="105"/>
        </w:rPr>
        <w:t xml:space="preserve">ty for the year YYYY is/was </w:t>
      </w:r>
      <w:r>
        <w:rPr>
          <w:rFonts w:ascii="Calibri" w:hAnsi="Calibri"/>
          <w:i/>
          <w:w w:val="105"/>
        </w:rPr>
        <w:t>(amount</w:t>
      </w:r>
      <w:r>
        <w:rPr>
          <w:rFonts w:ascii="Calibri" w:hAnsi="Calibri"/>
          <w:i/>
          <w:spacing w:val="-23"/>
          <w:w w:val="105"/>
        </w:rPr>
        <w:t xml:space="preserve"> </w:t>
      </w:r>
      <w:r>
        <w:rPr>
          <w:rFonts w:ascii="Calibri" w:hAnsi="Calibri"/>
          <w:i/>
          <w:w w:val="105"/>
        </w:rPr>
        <w:t>earned).</w:t>
      </w:r>
    </w:p>
    <w:p w:rsidR="008C7EED" w:rsidRDefault="008C7EED">
      <w:pPr>
        <w:pStyle w:val="BodyText"/>
        <w:rPr>
          <w:rFonts w:ascii="Calibri"/>
          <w:i/>
          <w:sz w:val="30"/>
        </w:rPr>
      </w:pPr>
    </w:p>
    <w:p w:rsidR="008C7EED" w:rsidRDefault="008C7EED">
      <w:pPr>
        <w:pStyle w:val="BodyText"/>
        <w:spacing w:before="5"/>
        <w:rPr>
          <w:rFonts w:ascii="Calibri"/>
          <w:i/>
          <w:sz w:val="31"/>
        </w:rPr>
      </w:pPr>
    </w:p>
    <w:p w:rsidR="008C7EED" w:rsidRDefault="00A766F8">
      <w:pPr>
        <w:pStyle w:val="BodyText"/>
        <w:ind w:left="140"/>
      </w:pPr>
      <w:r>
        <w:rPr>
          <w:w w:val="105"/>
        </w:rPr>
        <w:t>In support thereof, we have attached:</w:t>
      </w:r>
    </w:p>
    <w:p w:rsidR="008C7EED" w:rsidRDefault="008C7EED">
      <w:pPr>
        <w:pStyle w:val="BodyText"/>
        <w:spacing w:before="1"/>
        <w:rPr>
          <w:sz w:val="25"/>
        </w:rPr>
      </w:pPr>
    </w:p>
    <w:p w:rsidR="008C7EED" w:rsidRDefault="00A766F8">
      <w:pPr>
        <w:spacing w:line="487" w:lineRule="auto"/>
        <w:ind w:left="140" w:right="5554"/>
        <w:rPr>
          <w:rFonts w:ascii="Calibri"/>
          <w:i/>
        </w:rPr>
      </w:pPr>
      <w:r>
        <w:rPr>
          <w:w w:val="110"/>
        </w:rPr>
        <w:t>(</w:t>
      </w:r>
      <w:r>
        <w:rPr>
          <w:rFonts w:ascii="Calibri"/>
          <w:i/>
          <w:w w:val="110"/>
        </w:rPr>
        <w:t>list and attach supporting evidence</w:t>
      </w:r>
      <w:r>
        <w:rPr>
          <w:w w:val="110"/>
        </w:rPr>
        <w:t xml:space="preserve">) </w:t>
      </w:r>
      <w:r>
        <w:rPr>
          <w:rFonts w:ascii="Calibri"/>
          <w:i/>
          <w:w w:val="110"/>
        </w:rPr>
        <w:t>For example</w:t>
      </w:r>
    </w:p>
    <w:p w:rsidR="008C7EED" w:rsidRDefault="00A766F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  <w:rPr>
          <w:i/>
        </w:rPr>
      </w:pPr>
      <w:r>
        <w:rPr>
          <w:i/>
          <w:w w:val="110"/>
        </w:rPr>
        <w:t>Taxation records to support business</w:t>
      </w:r>
      <w:r>
        <w:rPr>
          <w:i/>
          <w:spacing w:val="3"/>
          <w:w w:val="110"/>
        </w:rPr>
        <w:t xml:space="preserve"> </w:t>
      </w:r>
      <w:r>
        <w:rPr>
          <w:i/>
          <w:w w:val="110"/>
        </w:rPr>
        <w:t>activity</w:t>
      </w:r>
    </w:p>
    <w:p w:rsidR="008C7EED" w:rsidRDefault="00A766F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3"/>
        <w:rPr>
          <w:i/>
        </w:rPr>
      </w:pPr>
      <w:r>
        <w:rPr>
          <w:i/>
          <w:w w:val="110"/>
        </w:rPr>
        <w:t>Business registration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details</w:t>
      </w:r>
    </w:p>
    <w:p w:rsidR="008C7EED" w:rsidRDefault="00A766F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6"/>
        <w:rPr>
          <w:i/>
        </w:rPr>
      </w:pPr>
      <w:r>
        <w:rPr>
          <w:i/>
          <w:w w:val="110"/>
        </w:rPr>
        <w:t>Legal advice sought for contract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agreement</w:t>
      </w:r>
    </w:p>
    <w:p w:rsidR="008C7EED" w:rsidRDefault="008C7EED">
      <w:pPr>
        <w:pStyle w:val="BodyText"/>
        <w:spacing w:before="10"/>
        <w:rPr>
          <w:rFonts w:ascii="Calibri"/>
          <w:i/>
        </w:rPr>
      </w:pPr>
    </w:p>
    <w:p w:rsidR="008C7EED" w:rsidRDefault="00A766F8">
      <w:pPr>
        <w:pStyle w:val="BodyText"/>
        <w:spacing w:before="1"/>
        <w:ind w:left="140"/>
      </w:pPr>
      <w:r>
        <w:rPr>
          <w:w w:val="110"/>
        </w:rPr>
        <w:t>Name, designation and signature of accountant or lawyer</w:t>
      </w:r>
    </w:p>
    <w:p w:rsidR="008C7EED" w:rsidRDefault="008C7EED">
      <w:pPr>
        <w:pStyle w:val="BodyText"/>
        <w:spacing w:before="10"/>
        <w:rPr>
          <w:sz w:val="37"/>
        </w:rPr>
      </w:pPr>
    </w:p>
    <w:p w:rsidR="008C7EED" w:rsidRDefault="00A766F8">
      <w:pPr>
        <w:pStyle w:val="BodyText"/>
        <w:ind w:left="140"/>
      </w:pPr>
      <w:r>
        <w:rPr>
          <w:w w:val="110"/>
        </w:rPr>
        <w:t>Official contact details of referee</w:t>
      </w:r>
    </w:p>
    <w:p w:rsidR="008C7EED" w:rsidRDefault="00A766F8">
      <w:pPr>
        <w:spacing w:before="90"/>
        <w:ind w:left="140"/>
        <w:rPr>
          <w:rFonts w:ascii="Calibri"/>
          <w:i/>
        </w:rPr>
      </w:pPr>
      <w:r>
        <w:rPr>
          <w:rFonts w:ascii="Calibri"/>
          <w:i/>
          <w:w w:val="110"/>
        </w:rPr>
        <w:t>(work telephone number, email, professional memberships and qualifications)</w:t>
      </w:r>
    </w:p>
    <w:p w:rsidR="008C7EED" w:rsidRDefault="008C7EED">
      <w:pPr>
        <w:pStyle w:val="BodyText"/>
        <w:rPr>
          <w:rFonts w:ascii="Calibri"/>
          <w:i/>
          <w:sz w:val="30"/>
        </w:rPr>
      </w:pPr>
    </w:p>
    <w:p w:rsidR="008C7EED" w:rsidRDefault="008C7EED">
      <w:pPr>
        <w:pStyle w:val="BodyText"/>
        <w:rPr>
          <w:rFonts w:ascii="Calibri"/>
          <w:i/>
          <w:sz w:val="30"/>
        </w:rPr>
      </w:pPr>
    </w:p>
    <w:p w:rsidR="008C7EED" w:rsidRDefault="008C7EED">
      <w:pPr>
        <w:pStyle w:val="BodyText"/>
        <w:rPr>
          <w:rFonts w:ascii="Calibri"/>
          <w:i/>
          <w:sz w:val="35"/>
        </w:rPr>
      </w:pPr>
    </w:p>
    <w:p w:rsidR="008C7EED" w:rsidRDefault="00A766F8">
      <w:pPr>
        <w:pStyle w:val="BodyText"/>
        <w:spacing w:line="326" w:lineRule="auto"/>
        <w:ind w:left="1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1050925</wp:posOffset>
                </wp:positionV>
                <wp:extent cx="0" cy="102870"/>
                <wp:effectExtent l="7620" t="12065" r="1143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8BC2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pt,82.75pt" to="128.1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JU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1055370</wp:posOffset>
                </wp:positionV>
                <wp:extent cx="0" cy="102870"/>
                <wp:effectExtent l="5080" t="6985" r="1397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AECA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15pt,83.1pt" to="388.1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MWHQIAAEA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rFonts w:ascii="Lucida Sans"/>
          <w:b/>
          <w:w w:val="110"/>
        </w:rPr>
        <w:t>Please</w:t>
      </w:r>
      <w:r>
        <w:rPr>
          <w:rFonts w:ascii="Lucida Sans"/>
          <w:b/>
          <w:spacing w:val="-47"/>
          <w:w w:val="110"/>
        </w:rPr>
        <w:t xml:space="preserve"> </w:t>
      </w:r>
      <w:r>
        <w:rPr>
          <w:rFonts w:ascii="Lucida Sans"/>
          <w:b/>
          <w:w w:val="110"/>
        </w:rPr>
        <w:t>note</w:t>
      </w:r>
      <w:r>
        <w:rPr>
          <w:w w:val="110"/>
        </w:rPr>
        <w:t>: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template</w:t>
      </w:r>
      <w:r>
        <w:rPr>
          <w:spacing w:val="-36"/>
          <w:w w:val="110"/>
        </w:rPr>
        <w:t xml:space="preserve"> </w:t>
      </w:r>
      <w:r>
        <w:rPr>
          <w:w w:val="110"/>
        </w:rPr>
        <w:t>is</w:t>
      </w:r>
      <w:r>
        <w:rPr>
          <w:spacing w:val="-37"/>
          <w:w w:val="110"/>
        </w:rPr>
        <w:t xml:space="preserve"> </w:t>
      </w:r>
      <w:r>
        <w:rPr>
          <w:w w:val="110"/>
        </w:rPr>
        <w:t>a</w:t>
      </w:r>
      <w:r>
        <w:rPr>
          <w:spacing w:val="-36"/>
          <w:w w:val="110"/>
        </w:rPr>
        <w:t xml:space="preserve"> </w:t>
      </w:r>
      <w:r>
        <w:rPr>
          <w:w w:val="110"/>
        </w:rPr>
        <w:t>guide</w:t>
      </w:r>
      <w:r>
        <w:rPr>
          <w:spacing w:val="-36"/>
          <w:w w:val="110"/>
        </w:rPr>
        <w:t xml:space="preserve"> </w:t>
      </w:r>
      <w:r>
        <w:rPr>
          <w:w w:val="110"/>
        </w:rPr>
        <w:t>only.</w:t>
      </w:r>
      <w:r>
        <w:rPr>
          <w:spacing w:val="-37"/>
          <w:w w:val="110"/>
        </w:rPr>
        <w:t xml:space="preserve"> </w:t>
      </w:r>
      <w:r>
        <w:rPr>
          <w:w w:val="110"/>
        </w:rPr>
        <w:t>Employment</w:t>
      </w:r>
      <w:r>
        <w:rPr>
          <w:spacing w:val="-37"/>
          <w:w w:val="110"/>
        </w:rPr>
        <w:t xml:space="preserve"> </w:t>
      </w:r>
      <w:r>
        <w:rPr>
          <w:w w:val="110"/>
        </w:rPr>
        <w:t>reference</w:t>
      </w:r>
      <w:r>
        <w:rPr>
          <w:spacing w:val="-35"/>
          <w:w w:val="110"/>
        </w:rPr>
        <w:t xml:space="preserve"> </w:t>
      </w:r>
      <w:r>
        <w:rPr>
          <w:w w:val="110"/>
        </w:rPr>
        <w:t>letters</w:t>
      </w:r>
      <w:r>
        <w:rPr>
          <w:spacing w:val="-36"/>
          <w:w w:val="110"/>
        </w:rPr>
        <w:t xml:space="preserve"> </w:t>
      </w:r>
      <w:r>
        <w:rPr>
          <w:w w:val="110"/>
        </w:rPr>
        <w:t>issued</w:t>
      </w:r>
      <w:r>
        <w:rPr>
          <w:spacing w:val="-36"/>
          <w:w w:val="110"/>
        </w:rPr>
        <w:t xml:space="preserve"> </w:t>
      </w:r>
      <w:r>
        <w:rPr>
          <w:w w:val="110"/>
        </w:rPr>
        <w:t>by</w:t>
      </w:r>
      <w:r>
        <w:rPr>
          <w:spacing w:val="-37"/>
          <w:w w:val="110"/>
        </w:rPr>
        <w:t xml:space="preserve"> </w:t>
      </w:r>
      <w:r>
        <w:rPr>
          <w:w w:val="110"/>
        </w:rPr>
        <w:t>the accounting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legal</w:t>
      </w:r>
      <w:r>
        <w:rPr>
          <w:spacing w:val="-21"/>
          <w:w w:val="110"/>
        </w:rPr>
        <w:t xml:space="preserve"> </w:t>
      </w:r>
      <w:r>
        <w:rPr>
          <w:w w:val="110"/>
        </w:rPr>
        <w:t>firm</w:t>
      </w:r>
      <w:r>
        <w:rPr>
          <w:spacing w:val="-22"/>
          <w:w w:val="110"/>
        </w:rPr>
        <w:t xml:space="preserve"> </w:t>
      </w:r>
      <w:r>
        <w:rPr>
          <w:w w:val="110"/>
        </w:rPr>
        <w:t>may</w:t>
      </w:r>
      <w:r>
        <w:rPr>
          <w:spacing w:val="-22"/>
          <w:w w:val="110"/>
        </w:rPr>
        <w:t xml:space="preserve"> </w:t>
      </w:r>
      <w:r>
        <w:rPr>
          <w:w w:val="110"/>
        </w:rPr>
        <w:t>vary</w:t>
      </w:r>
      <w:r>
        <w:rPr>
          <w:spacing w:val="-19"/>
          <w:w w:val="110"/>
        </w:rPr>
        <w:t xml:space="preserve"> </w:t>
      </w:r>
      <w:r>
        <w:rPr>
          <w:w w:val="110"/>
        </w:rPr>
        <w:t>from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prescribed</w:t>
      </w:r>
      <w:r>
        <w:rPr>
          <w:spacing w:val="-20"/>
          <w:w w:val="110"/>
        </w:rPr>
        <w:t xml:space="preserve"> </w:t>
      </w:r>
      <w:r>
        <w:rPr>
          <w:w w:val="110"/>
        </w:rPr>
        <w:t>format</w:t>
      </w:r>
      <w:r>
        <w:rPr>
          <w:spacing w:val="-21"/>
          <w:w w:val="110"/>
        </w:rPr>
        <w:t xml:space="preserve"> </w:t>
      </w:r>
      <w:r>
        <w:rPr>
          <w:w w:val="110"/>
        </w:rPr>
        <w:t>but</w:t>
      </w:r>
      <w:r>
        <w:rPr>
          <w:spacing w:val="-21"/>
          <w:w w:val="110"/>
        </w:rPr>
        <w:t xml:space="preserve"> </w:t>
      </w:r>
      <w:r>
        <w:rPr>
          <w:w w:val="110"/>
        </w:rPr>
        <w:t>they</w:t>
      </w:r>
      <w:r>
        <w:rPr>
          <w:spacing w:val="-21"/>
          <w:w w:val="110"/>
        </w:rPr>
        <w:t xml:space="preserve"> </w:t>
      </w:r>
      <w:r>
        <w:rPr>
          <w:w w:val="110"/>
        </w:rPr>
        <w:t>must</w:t>
      </w:r>
      <w:r>
        <w:rPr>
          <w:spacing w:val="-21"/>
          <w:w w:val="110"/>
        </w:rPr>
        <w:t xml:space="preserve"> </w:t>
      </w:r>
      <w:r>
        <w:rPr>
          <w:w w:val="110"/>
        </w:rPr>
        <w:t>contain</w:t>
      </w:r>
      <w:r>
        <w:rPr>
          <w:spacing w:val="-20"/>
          <w:w w:val="110"/>
        </w:rPr>
        <w:t xml:space="preserve"> </w:t>
      </w:r>
      <w:r>
        <w:rPr>
          <w:w w:val="110"/>
        </w:rPr>
        <w:t>the required</w:t>
      </w:r>
      <w:r>
        <w:rPr>
          <w:spacing w:val="-12"/>
          <w:w w:val="110"/>
        </w:rPr>
        <w:t xml:space="preserve"> </w:t>
      </w:r>
      <w:r>
        <w:rPr>
          <w:w w:val="110"/>
        </w:rPr>
        <w:t>information.</w:t>
      </w:r>
    </w:p>
    <w:p w:rsidR="008C7EED" w:rsidRDefault="008C7EED">
      <w:pPr>
        <w:pStyle w:val="BodyText"/>
        <w:rPr>
          <w:sz w:val="20"/>
        </w:rPr>
      </w:pPr>
    </w:p>
    <w:p w:rsidR="008C7EED" w:rsidRDefault="00A766F8">
      <w:pPr>
        <w:pStyle w:val="BodyText"/>
        <w:spacing w:before="1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195580</wp:posOffset>
                </wp:positionV>
                <wp:extent cx="5768975" cy="0"/>
                <wp:effectExtent l="10795" t="11430" r="1143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D77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4pt" to="524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/f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C7EED" w:rsidRDefault="00A766F8">
      <w:pPr>
        <w:tabs>
          <w:tab w:val="left" w:pos="1362"/>
        </w:tabs>
        <w:spacing w:before="16"/>
        <w:ind w:left="140"/>
        <w:rPr>
          <w:sz w:val="20"/>
        </w:rPr>
      </w:pPr>
      <w:bookmarkStart w:id="0" w:name="_GoBack"/>
      <w:bookmarkEnd w:id="0"/>
      <w:r>
        <w:rPr>
          <w:w w:val="105"/>
          <w:sz w:val="20"/>
        </w:rPr>
        <w:t>Employment Reference for Self-Employment template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2018</w:t>
      </w:r>
    </w:p>
    <w:sectPr w:rsidR="008C7EED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F44"/>
    <w:multiLevelType w:val="hybridMultilevel"/>
    <w:tmpl w:val="9184E72A"/>
    <w:lvl w:ilvl="0" w:tplc="DE668D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CB47D6A">
      <w:numFmt w:val="bullet"/>
      <w:lvlText w:val="•"/>
      <w:lvlJc w:val="left"/>
      <w:pPr>
        <w:ind w:left="1704" w:hanging="360"/>
      </w:pPr>
      <w:rPr>
        <w:rFonts w:hint="default"/>
        <w:lang w:val="en-AU" w:eastAsia="en-AU" w:bidi="en-AU"/>
      </w:rPr>
    </w:lvl>
    <w:lvl w:ilvl="2" w:tplc="E0ACA086">
      <w:numFmt w:val="bullet"/>
      <w:lvlText w:val="•"/>
      <w:lvlJc w:val="left"/>
      <w:pPr>
        <w:ind w:left="2549" w:hanging="360"/>
      </w:pPr>
      <w:rPr>
        <w:rFonts w:hint="default"/>
        <w:lang w:val="en-AU" w:eastAsia="en-AU" w:bidi="en-AU"/>
      </w:rPr>
    </w:lvl>
    <w:lvl w:ilvl="3" w:tplc="C4CE926E">
      <w:numFmt w:val="bullet"/>
      <w:lvlText w:val="•"/>
      <w:lvlJc w:val="left"/>
      <w:pPr>
        <w:ind w:left="3393" w:hanging="360"/>
      </w:pPr>
      <w:rPr>
        <w:rFonts w:hint="default"/>
        <w:lang w:val="en-AU" w:eastAsia="en-AU" w:bidi="en-AU"/>
      </w:rPr>
    </w:lvl>
    <w:lvl w:ilvl="4" w:tplc="FA9E46B2">
      <w:numFmt w:val="bullet"/>
      <w:lvlText w:val="•"/>
      <w:lvlJc w:val="left"/>
      <w:pPr>
        <w:ind w:left="4238" w:hanging="360"/>
      </w:pPr>
      <w:rPr>
        <w:rFonts w:hint="default"/>
        <w:lang w:val="en-AU" w:eastAsia="en-AU" w:bidi="en-AU"/>
      </w:rPr>
    </w:lvl>
    <w:lvl w:ilvl="5" w:tplc="7B1EA9F8">
      <w:numFmt w:val="bullet"/>
      <w:lvlText w:val="•"/>
      <w:lvlJc w:val="left"/>
      <w:pPr>
        <w:ind w:left="5083" w:hanging="360"/>
      </w:pPr>
      <w:rPr>
        <w:rFonts w:hint="default"/>
        <w:lang w:val="en-AU" w:eastAsia="en-AU" w:bidi="en-AU"/>
      </w:rPr>
    </w:lvl>
    <w:lvl w:ilvl="6" w:tplc="31FE4EEE">
      <w:numFmt w:val="bullet"/>
      <w:lvlText w:val="•"/>
      <w:lvlJc w:val="left"/>
      <w:pPr>
        <w:ind w:left="5927" w:hanging="360"/>
      </w:pPr>
      <w:rPr>
        <w:rFonts w:hint="default"/>
        <w:lang w:val="en-AU" w:eastAsia="en-AU" w:bidi="en-AU"/>
      </w:rPr>
    </w:lvl>
    <w:lvl w:ilvl="7" w:tplc="74E05106">
      <w:numFmt w:val="bullet"/>
      <w:lvlText w:val="•"/>
      <w:lvlJc w:val="left"/>
      <w:pPr>
        <w:ind w:left="6772" w:hanging="360"/>
      </w:pPr>
      <w:rPr>
        <w:rFonts w:hint="default"/>
        <w:lang w:val="en-AU" w:eastAsia="en-AU" w:bidi="en-AU"/>
      </w:rPr>
    </w:lvl>
    <w:lvl w:ilvl="8" w:tplc="EC3AF1CA">
      <w:numFmt w:val="bullet"/>
      <w:lvlText w:val="•"/>
      <w:lvlJc w:val="left"/>
      <w:pPr>
        <w:ind w:left="7617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D"/>
    <w:rsid w:val="008C7EED"/>
    <w:rsid w:val="00A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F5E5"/>
  <w15:docId w15:val="{306350D1-B3DC-4A5E-85DD-3276F2EB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Wong</dc:creator>
  <cp:lastModifiedBy>Ian A</cp:lastModifiedBy>
  <cp:revision>2</cp:revision>
  <dcterms:created xsi:type="dcterms:W3CDTF">2019-02-26T12:30:00Z</dcterms:created>
  <dcterms:modified xsi:type="dcterms:W3CDTF">2019-02-26T12:30:00Z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2019-02-26T00:00:00Z</vt:filetime>
  </property>
</Properties>
</file>